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9EE0" w14:textId="77777777" w:rsidR="00D7718B" w:rsidRPr="00D7718B" w:rsidRDefault="00D7718B" w:rsidP="00D7718B">
      <w:pPr>
        <w:spacing w:after="0" w:line="240" w:lineRule="auto"/>
        <w:ind w:right="-902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Α)</w:t>
      </w:r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ab/>
      </w:r>
      <w:r w:rsidRPr="00D7718B">
        <w:rPr>
          <w:rFonts w:ascii="Times New Roman" w:eastAsia="Calibri" w:hAnsi="Times New Roman" w:cs="Calibri"/>
          <w:b/>
          <w:bCs/>
          <w:sz w:val="24"/>
          <w:szCs w:val="24"/>
          <w:u w:val="single"/>
          <w:lang w:eastAsia="el-GR"/>
        </w:rPr>
        <w:t>ΒΕΒΑΙΩΣΗ ΟΛΟΚΛΗΡΩΣΗΣ ΜΕΤΑΔΙΔΑΚΤΟΡΙΚΗΣ ΕΡΕΥΝΑΣ</w:t>
      </w:r>
    </w:p>
    <w:p w14:paraId="5C29F135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5017656E" w14:textId="77777777"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/>
          <w:noProof/>
          <w:sz w:val="24"/>
          <w:szCs w:val="24"/>
          <w:lang w:eastAsia="el-GR"/>
        </w:rPr>
        <w:drawing>
          <wp:inline distT="0" distB="0" distL="0" distR="0" wp14:anchorId="0B7E07CC" wp14:editId="7CFDE4E4">
            <wp:extent cx="1962150" cy="1330433"/>
            <wp:effectExtent l="0" t="0" r="0" b="3175"/>
            <wp:docPr id="1" name="Εικόνα 1" descr="UTH-logo-text-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-logo-text-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5" cy="13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0B5F" w14:textId="77777777"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3101041" w14:textId="77777777"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……………………………………….</w:t>
      </w:r>
    </w:p>
    <w:p w14:paraId="2A4C782A" w14:textId="77777777"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…………………………………</w:t>
      </w:r>
    </w:p>
    <w:p w14:paraId="52AAA1F9" w14:textId="77777777" w:rsidR="00D7718B" w:rsidRPr="00D7718B" w:rsidRDefault="00D7718B" w:rsidP="00D7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714A891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6E93BE15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el-GR"/>
        </w:rPr>
      </w:pP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Αρ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Πρωτ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.:                                                                                             Βόλος, …………</w:t>
      </w:r>
    </w:p>
    <w:p w14:paraId="34F00BC3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78001379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35F80EC8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085BD205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4594C89B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77E0C463" w14:textId="77777777" w:rsidR="00D7718B" w:rsidRPr="00D7718B" w:rsidRDefault="00D7718B" w:rsidP="00D7718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el-GR"/>
        </w:rPr>
      </w:pPr>
      <w:r w:rsidRPr="00D7718B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ΒΕΒΑΙΩΣΗ ΟΛΟΚΛΗΡΩΣΗΣ ΜΕΤΑΔΙΔΑΚΤΟΡΙΚΗΣ ΕΡΕΥΝΑΣ</w:t>
      </w:r>
    </w:p>
    <w:p w14:paraId="04DB0141" w14:textId="77777777" w:rsidR="00D7718B" w:rsidRPr="00D7718B" w:rsidRDefault="00D7718B" w:rsidP="00D7718B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60CBD4AE" w14:textId="14DEA5FF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Cs/>
          <w:sz w:val="24"/>
          <w:szCs w:val="24"/>
          <w:lang w:eastAsia="el-GR"/>
        </w:rPr>
        <w:t>Βεβαιώνουμε ότι  ο/η………..……………………….του …………….ολοκλήρωσε τη Μεταδιδακτορική του Έρευνα με τίτλο «……………………………………………………………», η οποία πραγματοποιήθηκε από……………..έως…………………………</w:t>
      </w:r>
      <w:r w:rsidR="000B33FB">
        <w:rPr>
          <w:rFonts w:ascii="Calibri" w:eastAsia="Times New Roman" w:hAnsi="Calibri" w:cs="Times New Roman"/>
          <w:bCs/>
          <w:sz w:val="24"/>
          <w:szCs w:val="24"/>
          <w:lang w:eastAsia="el-GR"/>
        </w:rPr>
        <w:t>.</w:t>
      </w:r>
    </w:p>
    <w:p w14:paraId="06AB0EA7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6B5DBE4F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065ACBE6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644CD8F2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732BA410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6C41E615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37249F9A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130BA70C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41143181" w14:textId="77777777"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14:paraId="3EBBF9E8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Ο ΚΟΣΜΗΤΟΡΑΣ                                                                           Ο ΠΡΟΕΔΡΟΣ                 </w:t>
      </w:r>
    </w:p>
    <w:p w14:paraId="4C6EFD2A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ΤΗΣ ΣΧΟΛΗΣ………………                                                        ΤΟΥ ΤΜΗΜΑΤΟΣ………</w:t>
      </w:r>
    </w:p>
    <w:p w14:paraId="58F323D3" w14:textId="77777777"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02B24141" w14:textId="77777777" w:rsidR="00C520D4" w:rsidRPr="00D7718B" w:rsidRDefault="00C520D4" w:rsidP="00D7718B">
      <w:pPr>
        <w:spacing w:after="120" w:line="240" w:lineRule="auto"/>
        <w:ind w:right="-907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sectPr w:rsidR="00C520D4" w:rsidRPr="00D77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8B"/>
    <w:rsid w:val="000B33FB"/>
    <w:rsid w:val="00C520D4"/>
    <w:rsid w:val="00D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4574"/>
  <w15:chartTrackingRefBased/>
  <w15:docId w15:val="{738AFC54-B9BA-4EFB-AF6D-D580DB1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KIOUVREKIS IOANNIS</cp:lastModifiedBy>
  <cp:revision>2</cp:revision>
  <dcterms:created xsi:type="dcterms:W3CDTF">2021-07-15T07:29:00Z</dcterms:created>
  <dcterms:modified xsi:type="dcterms:W3CDTF">2022-04-29T07:25:00Z</dcterms:modified>
</cp:coreProperties>
</file>