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93F8E" w14:textId="1AF229F0" w:rsidR="003E4525" w:rsidRPr="008E719D" w:rsidRDefault="003E4525" w:rsidP="00167832">
      <w:pPr>
        <w:rPr>
          <w:rFonts w:ascii="Times New Roman" w:eastAsia="Times New Roman" w:hAnsi="Times New Roman" w:cs="Times New Roman"/>
          <w:b/>
          <w:bCs/>
          <w:color w:val="222222"/>
          <w:sz w:val="22"/>
          <w:szCs w:val="22"/>
          <w:shd w:val="clear" w:color="auto" w:fill="FFFFFF"/>
          <w:lang w:eastAsia="el-GR"/>
        </w:rPr>
      </w:pPr>
    </w:p>
    <w:p w14:paraId="5EB342EC" w14:textId="77777777" w:rsidR="00417979" w:rsidRPr="008E719D" w:rsidRDefault="00417979" w:rsidP="00F2557C">
      <w:pPr>
        <w:jc w:val="center"/>
        <w:rPr>
          <w:rFonts w:ascii="Times New Roman" w:eastAsia="Times New Roman" w:hAnsi="Times New Roman" w:cs="Times New Roman"/>
          <w:b/>
          <w:bCs/>
          <w:color w:val="222222"/>
          <w:sz w:val="22"/>
          <w:szCs w:val="22"/>
          <w:shd w:val="clear" w:color="auto" w:fill="FFFFFF"/>
          <w:lang w:eastAsia="el-GR"/>
        </w:rPr>
      </w:pPr>
    </w:p>
    <w:p w14:paraId="29C44D3A" w14:textId="77777777" w:rsidR="00F2557C" w:rsidRPr="008E719D" w:rsidRDefault="00F2557C" w:rsidP="00F2557C">
      <w:pPr>
        <w:jc w:val="both"/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el-GR"/>
        </w:rPr>
      </w:pPr>
    </w:p>
    <w:p w14:paraId="7A4CF21D" w14:textId="47D351A8" w:rsidR="00920845" w:rsidRPr="00920845" w:rsidRDefault="00920845" w:rsidP="00920845">
      <w:pPr>
        <w:jc w:val="right"/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el-GR"/>
        </w:rPr>
      </w:pPr>
      <w:r w:rsidRPr="00920845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el-GR"/>
        </w:rPr>
        <w:t xml:space="preserve">Καρδίτσα, </w:t>
      </w:r>
      <w:r w:rsidR="0085539E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el-GR"/>
        </w:rPr>
        <w:t>15</w:t>
      </w:r>
      <w:r w:rsidRPr="00920845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el-GR"/>
        </w:rPr>
        <w:t>-0</w:t>
      </w:r>
      <w:r w:rsidR="00276264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el-GR"/>
        </w:rPr>
        <w:t>5</w:t>
      </w:r>
      <w:r w:rsidRPr="00920845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el-GR"/>
        </w:rPr>
        <w:t>-2025</w:t>
      </w:r>
    </w:p>
    <w:p w14:paraId="7C63832D" w14:textId="2DC33D67" w:rsidR="00293DF1" w:rsidRPr="00920845" w:rsidRDefault="00293DF1" w:rsidP="00A42D45">
      <w:pPr>
        <w:jc w:val="right"/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el-GR"/>
        </w:rPr>
      </w:pPr>
    </w:p>
    <w:p w14:paraId="1E67A4AE" w14:textId="77777777" w:rsidR="00293DF1" w:rsidRPr="00920845" w:rsidRDefault="00293DF1" w:rsidP="00293DF1">
      <w:pPr>
        <w:jc w:val="both"/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el-GR"/>
        </w:rPr>
      </w:pPr>
    </w:p>
    <w:p w14:paraId="3EBF6F5E" w14:textId="4B4969EA" w:rsidR="00293DF1" w:rsidRPr="00276264" w:rsidRDefault="00920845" w:rsidP="00920845">
      <w:pPr>
        <w:jc w:val="center"/>
        <w:rPr>
          <w:rFonts w:ascii="Times New Roman" w:eastAsia="Times New Roman" w:hAnsi="Times New Roman" w:cs="Times New Roman"/>
          <w:b/>
          <w:bCs/>
          <w:color w:val="222222"/>
          <w:sz w:val="22"/>
          <w:szCs w:val="22"/>
          <w:shd w:val="clear" w:color="auto" w:fill="FFFFFF"/>
          <w:lang w:eastAsia="el-GR"/>
        </w:rPr>
      </w:pPr>
      <w:r w:rsidRPr="00920845">
        <w:rPr>
          <w:rFonts w:ascii="Times New Roman" w:eastAsia="Times New Roman" w:hAnsi="Times New Roman" w:cs="Times New Roman"/>
          <w:b/>
          <w:bCs/>
          <w:color w:val="222222"/>
          <w:sz w:val="22"/>
          <w:szCs w:val="22"/>
          <w:shd w:val="clear" w:color="auto" w:fill="FFFFFF"/>
          <w:lang w:eastAsia="el-GR"/>
        </w:rPr>
        <w:t xml:space="preserve">1η ΕΚΘΕΣΗ ΠΡΟΟΔΟΥ ΔΙΔΑΚΤΡΙΚΗΣ ΔΙΑΤΡΙΒΗΣ  ΑΚ. </w:t>
      </w:r>
      <w:r w:rsidRPr="00276264">
        <w:rPr>
          <w:rFonts w:ascii="Times New Roman" w:eastAsia="Times New Roman" w:hAnsi="Times New Roman" w:cs="Times New Roman"/>
          <w:b/>
          <w:bCs/>
          <w:color w:val="222222"/>
          <w:sz w:val="22"/>
          <w:szCs w:val="22"/>
          <w:shd w:val="clear" w:color="auto" w:fill="FFFFFF"/>
          <w:lang w:eastAsia="el-GR"/>
        </w:rPr>
        <w:t>ΈΤΟΥΣ 2024-2025</w:t>
      </w:r>
    </w:p>
    <w:p w14:paraId="5EB18E2A" w14:textId="77777777" w:rsidR="00920845" w:rsidRPr="00276264" w:rsidRDefault="00920845" w:rsidP="00570799">
      <w:pPr>
        <w:jc w:val="both"/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el-GR"/>
        </w:rPr>
      </w:pPr>
    </w:p>
    <w:p w14:paraId="67216690" w14:textId="6EB0CAE0" w:rsidR="00920845" w:rsidRPr="00920845" w:rsidRDefault="00920845" w:rsidP="00920845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2"/>
          <w:szCs w:val="22"/>
          <w:shd w:val="clear" w:color="auto" w:fill="FFFFFF"/>
          <w:lang w:eastAsia="el-GR"/>
        </w:rPr>
      </w:pPr>
      <w:r w:rsidRPr="00920845">
        <w:rPr>
          <w:rFonts w:ascii="Times New Roman" w:eastAsia="Times New Roman" w:hAnsi="Times New Roman" w:cs="Times New Roman"/>
          <w:b/>
          <w:bCs/>
          <w:color w:val="222222"/>
          <w:sz w:val="22"/>
          <w:szCs w:val="22"/>
          <w:shd w:val="clear" w:color="auto" w:fill="FFFFFF"/>
          <w:lang w:eastAsia="el-GR"/>
        </w:rPr>
        <w:t>1. Στοιχεία Υποψηφίου/ας</w:t>
      </w:r>
    </w:p>
    <w:p w14:paraId="4F1C64AC" w14:textId="095D9B74" w:rsidR="00920845" w:rsidRPr="00920845" w:rsidRDefault="00920845" w:rsidP="00920845">
      <w:pPr>
        <w:jc w:val="both"/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el-GR"/>
        </w:rPr>
      </w:pPr>
      <w:r w:rsidRPr="00920845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el-GR"/>
        </w:rPr>
        <w:t xml:space="preserve">Ονοματεπώνυμο: </w:t>
      </w:r>
    </w:p>
    <w:p w14:paraId="0F4F0423" w14:textId="315AB31B" w:rsidR="00920845" w:rsidRPr="00920845" w:rsidRDefault="00920845" w:rsidP="00920845">
      <w:pPr>
        <w:jc w:val="both"/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el-GR"/>
        </w:rPr>
      </w:pPr>
      <w:r w:rsidRPr="00920845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el-GR"/>
        </w:rPr>
        <w:t xml:space="preserve">Αριθμός Μητρώου/Φοιτητή: </w:t>
      </w:r>
    </w:p>
    <w:p w14:paraId="6B9EAA1D" w14:textId="77777777" w:rsidR="00920845" w:rsidRDefault="00920845" w:rsidP="00920845">
      <w:pPr>
        <w:jc w:val="both"/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el-GR"/>
        </w:rPr>
      </w:pPr>
      <w:r w:rsidRPr="00920845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el-GR"/>
        </w:rPr>
        <w:t>Ημερομηνία Έναρξης Διδακτορικού: ____/____/___</w:t>
      </w:r>
    </w:p>
    <w:p w14:paraId="7229EFF8" w14:textId="40F0F892" w:rsidR="00920845" w:rsidRPr="00276264" w:rsidRDefault="00920845" w:rsidP="00920845">
      <w:pPr>
        <w:jc w:val="both"/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el-GR"/>
        </w:rPr>
      </w:pPr>
    </w:p>
    <w:p w14:paraId="4DE7F401" w14:textId="77777777" w:rsidR="00920845" w:rsidRPr="00920845" w:rsidRDefault="00920845" w:rsidP="00920845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2"/>
          <w:szCs w:val="22"/>
          <w:shd w:val="clear" w:color="auto" w:fill="FFFFFF"/>
          <w:lang w:eastAsia="el-GR"/>
        </w:rPr>
      </w:pPr>
      <w:r w:rsidRPr="00920845">
        <w:rPr>
          <w:rFonts w:ascii="Times New Roman" w:eastAsia="Times New Roman" w:hAnsi="Times New Roman" w:cs="Times New Roman"/>
          <w:b/>
          <w:bCs/>
          <w:color w:val="222222"/>
          <w:sz w:val="22"/>
          <w:szCs w:val="22"/>
          <w:shd w:val="clear" w:color="auto" w:fill="FFFFFF"/>
          <w:lang w:eastAsia="el-GR"/>
        </w:rPr>
        <w:t>2. Τίτλος Διδακτορικής Διατριβής</w:t>
      </w:r>
    </w:p>
    <w:p w14:paraId="5688AE64" w14:textId="2F15B2A5" w:rsidR="00920845" w:rsidRPr="00920845" w:rsidRDefault="00920845" w:rsidP="00920845">
      <w:pPr>
        <w:jc w:val="both"/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el-GR"/>
        </w:rPr>
      </w:pPr>
      <w:r w:rsidRPr="00920845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el-GR"/>
        </w:rPr>
        <w:t>«_____________________________________________________________________»</w:t>
      </w:r>
    </w:p>
    <w:p w14:paraId="54971EF9" w14:textId="77777777" w:rsidR="00920845" w:rsidRPr="00920845" w:rsidRDefault="00920845" w:rsidP="00920845">
      <w:pPr>
        <w:jc w:val="both"/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el-GR"/>
        </w:rPr>
      </w:pPr>
      <w:r w:rsidRPr="00920845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el-GR"/>
        </w:rPr>
        <w:br/>
      </w:r>
    </w:p>
    <w:p w14:paraId="0F3530F8" w14:textId="777CD160" w:rsidR="00920845" w:rsidRPr="00920845" w:rsidRDefault="00920845" w:rsidP="00920845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2"/>
          <w:szCs w:val="22"/>
          <w:shd w:val="clear" w:color="auto" w:fill="FFFFFF"/>
          <w:lang w:eastAsia="el-GR"/>
        </w:rPr>
      </w:pPr>
      <w:r w:rsidRPr="00920845">
        <w:rPr>
          <w:rFonts w:ascii="Times New Roman" w:eastAsia="Times New Roman" w:hAnsi="Times New Roman" w:cs="Times New Roman"/>
          <w:b/>
          <w:bCs/>
          <w:color w:val="222222"/>
          <w:sz w:val="22"/>
          <w:szCs w:val="22"/>
          <w:shd w:val="clear" w:color="auto" w:fill="FFFFFF"/>
          <w:lang w:eastAsia="el-GR"/>
        </w:rPr>
        <w:t>3. Τριμελής Συμβουλευτική Επιτροπή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763"/>
        <w:gridCol w:w="2763"/>
        <w:gridCol w:w="2764"/>
      </w:tblGrid>
      <w:tr w:rsidR="00920845" w14:paraId="2E2C6364" w14:textId="77777777" w:rsidTr="009208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</w:tcPr>
          <w:p w14:paraId="3456A2C1" w14:textId="335ADEB0" w:rsidR="00920845" w:rsidRPr="00920845" w:rsidRDefault="00920845" w:rsidP="00920845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  <w:lang w:eastAsia="el-GR"/>
              </w:rPr>
            </w:pPr>
            <w:r w:rsidRPr="00920845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  <w:lang w:eastAsia="el-GR"/>
              </w:rPr>
              <w:t>Ονοματεπώνυμο</w:t>
            </w:r>
          </w:p>
        </w:tc>
        <w:tc>
          <w:tcPr>
            <w:tcW w:w="2763" w:type="dxa"/>
          </w:tcPr>
          <w:p w14:paraId="7AAE9D40" w14:textId="17B70190" w:rsidR="00920845" w:rsidRDefault="00920845" w:rsidP="0092084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  <w:lang w:val="en-US" w:eastAsia="el-GR"/>
              </w:rPr>
            </w:pPr>
            <w:r w:rsidRPr="00920845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  <w:lang w:val="en-US" w:eastAsia="el-GR"/>
              </w:rPr>
              <w:t>Ιδιότητα/Τίτλος</w:t>
            </w:r>
          </w:p>
        </w:tc>
        <w:tc>
          <w:tcPr>
            <w:tcW w:w="2764" w:type="dxa"/>
          </w:tcPr>
          <w:p w14:paraId="17D3A9F9" w14:textId="3F750958" w:rsidR="00920845" w:rsidRDefault="00920845" w:rsidP="0092084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  <w:lang w:val="en-US" w:eastAsia="el-GR"/>
              </w:rPr>
            </w:pPr>
            <w:r w:rsidRPr="00920845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  <w:lang w:val="en-US" w:eastAsia="el-GR"/>
              </w:rPr>
              <w:t>Ρόλος (Επιβλέπων/Μέλος)</w:t>
            </w:r>
          </w:p>
        </w:tc>
      </w:tr>
      <w:tr w:rsidR="00920845" w14:paraId="43B2C175" w14:textId="77777777" w:rsidTr="009208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</w:tcPr>
          <w:p w14:paraId="77EDB410" w14:textId="77777777" w:rsidR="00920845" w:rsidRDefault="00920845" w:rsidP="00920845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  <w:lang w:val="en-US" w:eastAsia="el-GR"/>
              </w:rPr>
            </w:pPr>
          </w:p>
        </w:tc>
        <w:tc>
          <w:tcPr>
            <w:tcW w:w="2763" w:type="dxa"/>
          </w:tcPr>
          <w:p w14:paraId="7521C79D" w14:textId="77777777" w:rsidR="00920845" w:rsidRDefault="00920845" w:rsidP="009208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  <w:lang w:val="en-US" w:eastAsia="el-GR"/>
              </w:rPr>
            </w:pPr>
          </w:p>
        </w:tc>
        <w:tc>
          <w:tcPr>
            <w:tcW w:w="2764" w:type="dxa"/>
          </w:tcPr>
          <w:p w14:paraId="2BF3D157" w14:textId="77777777" w:rsidR="00920845" w:rsidRDefault="00920845" w:rsidP="009208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  <w:lang w:val="en-US" w:eastAsia="el-GR"/>
              </w:rPr>
            </w:pPr>
          </w:p>
        </w:tc>
      </w:tr>
      <w:tr w:rsidR="00920845" w14:paraId="20C617F9" w14:textId="77777777" w:rsidTr="009208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</w:tcPr>
          <w:p w14:paraId="3BB490F4" w14:textId="77777777" w:rsidR="00920845" w:rsidRDefault="00920845" w:rsidP="00920845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  <w:lang w:val="en-US" w:eastAsia="el-GR"/>
              </w:rPr>
            </w:pPr>
          </w:p>
        </w:tc>
        <w:tc>
          <w:tcPr>
            <w:tcW w:w="2763" w:type="dxa"/>
          </w:tcPr>
          <w:p w14:paraId="1929A640" w14:textId="77777777" w:rsidR="00920845" w:rsidRDefault="00920845" w:rsidP="009208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  <w:lang w:val="en-US" w:eastAsia="el-GR"/>
              </w:rPr>
            </w:pPr>
          </w:p>
        </w:tc>
        <w:tc>
          <w:tcPr>
            <w:tcW w:w="2764" w:type="dxa"/>
          </w:tcPr>
          <w:p w14:paraId="6DDBB545" w14:textId="77777777" w:rsidR="00920845" w:rsidRDefault="00920845" w:rsidP="009208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  <w:lang w:val="en-US" w:eastAsia="el-GR"/>
              </w:rPr>
            </w:pPr>
          </w:p>
        </w:tc>
      </w:tr>
      <w:tr w:rsidR="00276264" w14:paraId="25A73247" w14:textId="77777777" w:rsidTr="009208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</w:tcPr>
          <w:p w14:paraId="37C9ED97" w14:textId="77777777" w:rsidR="00276264" w:rsidRDefault="00276264" w:rsidP="00920845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  <w:lang w:val="en-US" w:eastAsia="el-GR"/>
              </w:rPr>
            </w:pPr>
          </w:p>
        </w:tc>
        <w:tc>
          <w:tcPr>
            <w:tcW w:w="2763" w:type="dxa"/>
          </w:tcPr>
          <w:p w14:paraId="58AC975D" w14:textId="77777777" w:rsidR="00276264" w:rsidRDefault="00276264" w:rsidP="009208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  <w:lang w:val="en-US" w:eastAsia="el-GR"/>
              </w:rPr>
            </w:pPr>
          </w:p>
        </w:tc>
        <w:tc>
          <w:tcPr>
            <w:tcW w:w="2764" w:type="dxa"/>
          </w:tcPr>
          <w:p w14:paraId="7037BEFF" w14:textId="77777777" w:rsidR="00276264" w:rsidRDefault="00276264" w:rsidP="009208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shd w:val="clear" w:color="auto" w:fill="FFFFFF"/>
                <w:lang w:val="en-US" w:eastAsia="el-GR"/>
              </w:rPr>
            </w:pPr>
          </w:p>
        </w:tc>
      </w:tr>
    </w:tbl>
    <w:p w14:paraId="56A01758" w14:textId="0A795600" w:rsidR="00920845" w:rsidRPr="00920845" w:rsidRDefault="00920845" w:rsidP="00920845">
      <w:pPr>
        <w:jc w:val="both"/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val="en-US" w:eastAsia="el-GR"/>
        </w:rPr>
      </w:pPr>
    </w:p>
    <w:p w14:paraId="56AC6CC0" w14:textId="77777777" w:rsidR="00920845" w:rsidRPr="00920845" w:rsidRDefault="00920845" w:rsidP="00920845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2"/>
          <w:szCs w:val="22"/>
          <w:shd w:val="clear" w:color="auto" w:fill="FFFFFF"/>
          <w:lang w:eastAsia="el-GR"/>
        </w:rPr>
      </w:pPr>
      <w:r w:rsidRPr="00920845">
        <w:rPr>
          <w:rFonts w:ascii="Times New Roman" w:eastAsia="Times New Roman" w:hAnsi="Times New Roman" w:cs="Times New Roman"/>
          <w:b/>
          <w:bCs/>
          <w:color w:val="222222"/>
          <w:sz w:val="22"/>
          <w:szCs w:val="22"/>
          <w:shd w:val="clear" w:color="auto" w:fill="FFFFFF"/>
          <w:lang w:eastAsia="el-GR"/>
        </w:rPr>
        <w:t>4. Περίοδος Αναφοράς</w:t>
      </w:r>
    </w:p>
    <w:p w14:paraId="2FD4DD2A" w14:textId="77777777" w:rsidR="00920845" w:rsidRPr="00920845" w:rsidRDefault="00920845" w:rsidP="00920845">
      <w:pPr>
        <w:jc w:val="both"/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el-GR"/>
        </w:rPr>
      </w:pPr>
      <w:r w:rsidRPr="00920845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el-GR"/>
        </w:rPr>
        <w:t>Από: ____/____/________  Έως: ____/____/________</w:t>
      </w:r>
    </w:p>
    <w:p w14:paraId="5E832123" w14:textId="6BE4F6B8" w:rsidR="00920845" w:rsidRDefault="00920845" w:rsidP="00920845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2"/>
          <w:szCs w:val="22"/>
          <w:shd w:val="clear" w:color="auto" w:fill="FFFFFF"/>
          <w:lang w:eastAsia="el-GR"/>
        </w:rPr>
      </w:pPr>
      <w:r w:rsidRPr="00920845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el-GR"/>
        </w:rPr>
        <w:br/>
      </w:r>
      <w:r w:rsidRPr="00920845">
        <w:rPr>
          <w:rFonts w:ascii="Times New Roman" w:eastAsia="Times New Roman" w:hAnsi="Times New Roman" w:cs="Times New Roman"/>
          <w:b/>
          <w:bCs/>
          <w:color w:val="222222"/>
          <w:sz w:val="22"/>
          <w:szCs w:val="22"/>
          <w:shd w:val="clear" w:color="auto" w:fill="FFFFFF"/>
          <w:lang w:eastAsia="el-GR"/>
        </w:rPr>
        <w:t>5. Ερευνητικές &amp; Ακαδημαϊκές Δραστηριότητες</w:t>
      </w:r>
    </w:p>
    <w:p w14:paraId="38B479D7" w14:textId="77777777" w:rsidR="00276264" w:rsidRPr="00920845" w:rsidRDefault="00276264" w:rsidP="00920845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2"/>
          <w:szCs w:val="22"/>
          <w:shd w:val="clear" w:color="auto" w:fill="FFFFFF"/>
          <w:lang w:eastAsia="el-GR"/>
        </w:rPr>
      </w:pPr>
    </w:p>
    <w:p w14:paraId="679B11CE" w14:textId="77777777" w:rsidR="00920845" w:rsidRPr="00920845" w:rsidRDefault="00920845" w:rsidP="00920845">
      <w:pPr>
        <w:jc w:val="both"/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el-GR"/>
        </w:rPr>
      </w:pPr>
      <w:r w:rsidRPr="00920845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el-GR"/>
        </w:rPr>
        <w:t>5.1 Πειραματικές/Ερευνητικές Δραστηριότητες</w:t>
      </w:r>
    </w:p>
    <w:p w14:paraId="4C2DED3C" w14:textId="4BDDB79D" w:rsidR="00920845" w:rsidRPr="00920845" w:rsidRDefault="00920845" w:rsidP="00920845">
      <w:pPr>
        <w:jc w:val="both"/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el-GR"/>
        </w:rPr>
      </w:pPr>
    </w:p>
    <w:p w14:paraId="18F2F92E" w14:textId="77777777" w:rsidR="00920845" w:rsidRPr="00920845" w:rsidRDefault="00920845" w:rsidP="00920845">
      <w:pPr>
        <w:jc w:val="both"/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el-GR"/>
        </w:rPr>
      </w:pPr>
      <w:r w:rsidRPr="00920845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el-GR"/>
        </w:rPr>
        <w:t>5.2 Εκπαίδευση – Σεμινάρια/Σχολεία</w:t>
      </w:r>
    </w:p>
    <w:p w14:paraId="113FFDE7" w14:textId="7A29CD6B" w:rsidR="00920845" w:rsidRPr="00920845" w:rsidRDefault="00920845" w:rsidP="00920845">
      <w:pPr>
        <w:jc w:val="both"/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el-GR"/>
        </w:rPr>
      </w:pPr>
    </w:p>
    <w:p w14:paraId="5EFC40D6" w14:textId="77777777" w:rsidR="00920845" w:rsidRPr="00920845" w:rsidRDefault="00920845" w:rsidP="00920845">
      <w:pPr>
        <w:jc w:val="both"/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el-GR"/>
        </w:rPr>
      </w:pPr>
      <w:r w:rsidRPr="00920845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el-GR"/>
        </w:rPr>
        <w:t>5.3 Δημοσιεύσεις σε Επιστημονικά Περιοδικά</w:t>
      </w:r>
    </w:p>
    <w:p w14:paraId="379B3903" w14:textId="66FAABF8" w:rsidR="00920845" w:rsidRPr="00920845" w:rsidRDefault="00920845" w:rsidP="00920845">
      <w:pPr>
        <w:jc w:val="both"/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el-GR"/>
        </w:rPr>
      </w:pPr>
    </w:p>
    <w:p w14:paraId="2FC0AA77" w14:textId="6EF39B99" w:rsidR="00920845" w:rsidRPr="00920845" w:rsidRDefault="00920845" w:rsidP="00920845">
      <w:pPr>
        <w:jc w:val="both"/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el-GR"/>
        </w:rPr>
      </w:pPr>
      <w:r w:rsidRPr="00920845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el-GR"/>
        </w:rPr>
        <w:t>5.4 Παρουσιάσεις σε Συνέδρια (</w:t>
      </w:r>
      <w:r w:rsidRPr="00920845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val="en-US" w:eastAsia="el-GR"/>
        </w:rPr>
        <w:t>oral</w:t>
      </w:r>
      <w:r w:rsidRPr="00920845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el-GR"/>
        </w:rPr>
        <w:t>/</w:t>
      </w:r>
      <w:r w:rsidRPr="00920845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val="en-US" w:eastAsia="el-GR"/>
        </w:rPr>
        <w:t>poster</w:t>
      </w:r>
      <w:r w:rsidRPr="00920845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el-GR"/>
        </w:rPr>
        <w:t>)</w:t>
      </w:r>
    </w:p>
    <w:p w14:paraId="116A3A15" w14:textId="39A42B7A" w:rsidR="00920845" w:rsidRPr="00276264" w:rsidRDefault="00920845" w:rsidP="00920845">
      <w:pPr>
        <w:jc w:val="both"/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el-GR"/>
        </w:rPr>
      </w:pPr>
    </w:p>
    <w:p w14:paraId="28E080E1" w14:textId="26163A6F" w:rsidR="00920845" w:rsidRPr="00920845" w:rsidRDefault="00920845" w:rsidP="00920845">
      <w:pPr>
        <w:jc w:val="both"/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el-GR"/>
        </w:rPr>
      </w:pPr>
      <w:r w:rsidRPr="00276264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el-GR"/>
        </w:rPr>
        <w:t>5.5 Συμμετοχή σε Ερευνητικά Προγράμματα</w:t>
      </w:r>
    </w:p>
    <w:p w14:paraId="3947443C" w14:textId="12A53332" w:rsidR="00920845" w:rsidRPr="00920845" w:rsidRDefault="00920845" w:rsidP="00920845">
      <w:pPr>
        <w:jc w:val="both"/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el-GR"/>
        </w:rPr>
      </w:pPr>
    </w:p>
    <w:p w14:paraId="00BC8E30" w14:textId="333FA7CC" w:rsidR="00920845" w:rsidRPr="00920845" w:rsidRDefault="00920845" w:rsidP="00920845">
      <w:pPr>
        <w:jc w:val="both"/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el-GR"/>
        </w:rPr>
      </w:pPr>
      <w:r w:rsidRPr="00920845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el-GR"/>
        </w:rPr>
        <w:t xml:space="preserve">5.6 Άλλες Δραστηριότητες (διδασκαλία, </w:t>
      </w:r>
      <w:r w:rsidRPr="00920845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val="en-US" w:eastAsia="el-GR"/>
        </w:rPr>
        <w:t>mentoring</w:t>
      </w:r>
      <w:r w:rsidRPr="00920845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el-GR"/>
        </w:rPr>
        <w:t xml:space="preserve"> κ.λπ.)</w:t>
      </w:r>
    </w:p>
    <w:p w14:paraId="1D65D43D" w14:textId="3DCC7703" w:rsidR="00920845" w:rsidRPr="00920845" w:rsidRDefault="00920845" w:rsidP="00920845">
      <w:pPr>
        <w:jc w:val="both"/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el-GR"/>
        </w:rPr>
      </w:pPr>
    </w:p>
    <w:p w14:paraId="668BEEBE" w14:textId="77777777" w:rsidR="00920845" w:rsidRPr="00920845" w:rsidRDefault="00920845" w:rsidP="00920845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2"/>
          <w:szCs w:val="22"/>
          <w:shd w:val="clear" w:color="auto" w:fill="FFFFFF"/>
          <w:lang w:eastAsia="el-GR"/>
        </w:rPr>
      </w:pPr>
      <w:r w:rsidRPr="00920845">
        <w:rPr>
          <w:rFonts w:ascii="Times New Roman" w:eastAsia="Times New Roman" w:hAnsi="Times New Roman" w:cs="Times New Roman"/>
          <w:b/>
          <w:bCs/>
          <w:color w:val="222222"/>
          <w:sz w:val="22"/>
          <w:szCs w:val="22"/>
          <w:shd w:val="clear" w:color="auto" w:fill="FFFFFF"/>
          <w:lang w:eastAsia="el-GR"/>
        </w:rPr>
        <w:t>6. Προβλήματα / Εμπόδια και Τρόποι Αντιμετώπισης</w:t>
      </w:r>
    </w:p>
    <w:p w14:paraId="7E1C3D4E" w14:textId="77777777" w:rsidR="00920845" w:rsidRPr="00920845" w:rsidRDefault="00920845" w:rsidP="00920845">
      <w:pPr>
        <w:jc w:val="both"/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el-GR"/>
        </w:rPr>
      </w:pPr>
    </w:p>
    <w:p w14:paraId="45FB998B" w14:textId="71F0ED31" w:rsidR="00920845" w:rsidRDefault="00920845" w:rsidP="00920845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2"/>
          <w:szCs w:val="22"/>
          <w:shd w:val="clear" w:color="auto" w:fill="FFFFFF"/>
          <w:lang w:eastAsia="el-GR"/>
        </w:rPr>
      </w:pPr>
      <w:r w:rsidRPr="00920845">
        <w:rPr>
          <w:rFonts w:ascii="Times New Roman" w:eastAsia="Times New Roman" w:hAnsi="Times New Roman" w:cs="Times New Roman"/>
          <w:b/>
          <w:bCs/>
          <w:color w:val="222222"/>
          <w:sz w:val="22"/>
          <w:szCs w:val="22"/>
          <w:shd w:val="clear" w:color="auto" w:fill="FFFFFF"/>
          <w:lang w:eastAsia="el-GR"/>
        </w:rPr>
        <w:t>7. Σχέδιο</w:t>
      </w:r>
      <w:r w:rsidR="00F7343B">
        <w:rPr>
          <w:rFonts w:ascii="Times New Roman" w:eastAsia="Times New Roman" w:hAnsi="Times New Roman" w:cs="Times New Roman"/>
          <w:b/>
          <w:bCs/>
          <w:color w:val="222222"/>
          <w:sz w:val="22"/>
          <w:szCs w:val="22"/>
          <w:shd w:val="clear" w:color="auto" w:fill="FFFFFF"/>
          <w:lang w:eastAsia="el-GR"/>
        </w:rPr>
        <w:t xml:space="preserve">/Προγραμματισμός </w:t>
      </w:r>
      <w:r w:rsidRPr="00920845">
        <w:rPr>
          <w:rFonts w:ascii="Times New Roman" w:eastAsia="Times New Roman" w:hAnsi="Times New Roman" w:cs="Times New Roman"/>
          <w:b/>
          <w:bCs/>
          <w:color w:val="222222"/>
          <w:sz w:val="22"/>
          <w:szCs w:val="22"/>
          <w:shd w:val="clear" w:color="auto" w:fill="FFFFFF"/>
          <w:lang w:eastAsia="el-GR"/>
        </w:rPr>
        <w:t>Δραστηριοτήτων για την Επόμενη Περίοδο</w:t>
      </w:r>
    </w:p>
    <w:p w14:paraId="680F10A5" w14:textId="77777777" w:rsidR="00920845" w:rsidRDefault="00920845" w:rsidP="00920845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2"/>
          <w:szCs w:val="22"/>
          <w:shd w:val="clear" w:color="auto" w:fill="FFFFFF"/>
          <w:lang w:eastAsia="el-GR"/>
        </w:rPr>
      </w:pPr>
    </w:p>
    <w:p w14:paraId="1D448092" w14:textId="58FC7486" w:rsidR="00920845" w:rsidRPr="00920845" w:rsidRDefault="00920845" w:rsidP="00920845">
      <w:pPr>
        <w:jc w:val="both"/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el-GR"/>
        </w:rPr>
      </w:pPr>
      <w:r w:rsidRPr="00920845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el-GR"/>
        </w:rPr>
        <w:t>Επιβλέπων/ουσα: __________________________</w:t>
      </w:r>
      <w:r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el-GR"/>
        </w:rPr>
        <w:tab/>
      </w:r>
      <w:r w:rsidRPr="00920845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el-GR"/>
        </w:rPr>
        <w:t>Ημερομηνία: ____/____/________</w:t>
      </w:r>
    </w:p>
    <w:p w14:paraId="680532EF" w14:textId="507F361C" w:rsidR="00920845" w:rsidRPr="00920845" w:rsidRDefault="00920845" w:rsidP="00920845">
      <w:pPr>
        <w:jc w:val="both"/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el-GR"/>
        </w:rPr>
      </w:pPr>
      <w:r w:rsidRPr="00920845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el-GR"/>
        </w:rPr>
        <w:t>Μέλος 2: ________________________________</w:t>
      </w:r>
      <w:r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el-GR"/>
        </w:rPr>
        <w:tab/>
      </w:r>
      <w:r w:rsidRPr="00920845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el-GR"/>
        </w:rPr>
        <w:t>Ημερομηνία: ____/____/________</w:t>
      </w:r>
    </w:p>
    <w:p w14:paraId="2A7FE91F" w14:textId="3AD35B81" w:rsidR="00920845" w:rsidRPr="00920845" w:rsidRDefault="00920845" w:rsidP="00920845">
      <w:pPr>
        <w:jc w:val="both"/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el-GR"/>
        </w:rPr>
      </w:pPr>
      <w:r w:rsidRPr="00920845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el-GR"/>
        </w:rPr>
        <w:t>Μέλος 3: ________________________________</w:t>
      </w:r>
      <w:r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el-GR"/>
        </w:rPr>
        <w:tab/>
      </w:r>
      <w:r w:rsidRPr="00920845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el-GR"/>
        </w:rPr>
        <w:t>Ημερομηνία: ____/____/________</w:t>
      </w:r>
    </w:p>
    <w:p w14:paraId="081F0C21" w14:textId="77777777" w:rsidR="00920845" w:rsidRPr="00920845" w:rsidRDefault="00920845" w:rsidP="00920845">
      <w:pPr>
        <w:jc w:val="both"/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el-GR"/>
        </w:rPr>
      </w:pPr>
      <w:r w:rsidRPr="00920845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el-GR"/>
        </w:rPr>
        <w:br/>
      </w:r>
    </w:p>
    <w:p w14:paraId="2A20F481" w14:textId="596A2AE5" w:rsidR="00920845" w:rsidRPr="00920845" w:rsidRDefault="00920845" w:rsidP="00920845">
      <w:pPr>
        <w:jc w:val="both"/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el-GR"/>
        </w:rPr>
      </w:pPr>
      <w:r w:rsidRPr="00920845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el-GR"/>
        </w:rPr>
        <w:t>Υποψήφιος/α Διδάκτορας: _____________________</w:t>
      </w:r>
      <w:r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el-GR"/>
        </w:rPr>
        <w:tab/>
      </w:r>
      <w:r w:rsidRPr="00920845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el-GR"/>
        </w:rPr>
        <w:t>Ημερομηνία: ____/____/________</w:t>
      </w:r>
    </w:p>
    <w:p w14:paraId="1564540D" w14:textId="465CD8F1" w:rsidR="002A6A6A" w:rsidRPr="00920845" w:rsidRDefault="002A6A6A" w:rsidP="008E719D">
      <w:pPr>
        <w:jc w:val="right"/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eastAsia="el-GR"/>
        </w:rPr>
      </w:pPr>
    </w:p>
    <w:sectPr w:rsidR="002A6A6A" w:rsidRPr="00920845" w:rsidSect="006829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5EFCF" w14:textId="77777777" w:rsidR="00C63268" w:rsidRDefault="00C63268" w:rsidP="003E4525">
      <w:r>
        <w:separator/>
      </w:r>
    </w:p>
  </w:endnote>
  <w:endnote w:type="continuationSeparator" w:id="0">
    <w:p w14:paraId="2865005E" w14:textId="77777777" w:rsidR="00C63268" w:rsidRDefault="00C63268" w:rsidP="003E4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F0F69" w14:textId="77777777" w:rsidR="00167832" w:rsidRDefault="0016783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E414A" w14:textId="77777777" w:rsidR="00167832" w:rsidRDefault="0016783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27242" w14:textId="77777777" w:rsidR="00167832" w:rsidRDefault="0016783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C6DDA" w14:textId="77777777" w:rsidR="00C63268" w:rsidRDefault="00C63268" w:rsidP="003E4525">
      <w:r>
        <w:separator/>
      </w:r>
    </w:p>
  </w:footnote>
  <w:footnote w:type="continuationSeparator" w:id="0">
    <w:p w14:paraId="2D3C1B75" w14:textId="77777777" w:rsidR="00C63268" w:rsidRDefault="00C63268" w:rsidP="003E4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7F0B9" w14:textId="77777777" w:rsidR="00167832" w:rsidRDefault="0016783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6C300" w14:textId="114557BA" w:rsidR="003E4525" w:rsidRDefault="00167832">
    <w:pPr>
      <w:pStyle w:val="a5"/>
    </w:pPr>
    <w:r w:rsidRPr="00063DF5">
      <w:rPr>
        <w:noProof/>
      </w:rPr>
      <w:drawing>
        <wp:anchor distT="0" distB="0" distL="114300" distR="114300" simplePos="0" relativeHeight="251659264" behindDoc="0" locked="0" layoutInCell="1" allowOverlap="1" wp14:anchorId="4B76ADE4" wp14:editId="1031851C">
          <wp:simplePos x="0" y="0"/>
          <wp:positionH relativeFrom="column">
            <wp:posOffset>3035300</wp:posOffset>
          </wp:positionH>
          <wp:positionV relativeFrom="paragraph">
            <wp:posOffset>-121285</wp:posOffset>
          </wp:positionV>
          <wp:extent cx="3240140" cy="931333"/>
          <wp:effectExtent l="0" t="0" r="0" b="0"/>
          <wp:wrapNone/>
          <wp:docPr id="2" name="Εικόνα 2" descr="Εικόνα που περιέχει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Εικόνα 2" descr="Εικόνα που περιέχει κείμενο&#10;&#10;Περιγραφή που δημιουργήθηκε αυτόματα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644"/>
                  <a:stretch/>
                </pic:blipFill>
                <pic:spPr bwMode="auto">
                  <a:xfrm>
                    <a:off x="0" y="0"/>
                    <a:ext cx="3240140" cy="9313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0416">
      <w:rPr>
        <w:noProof/>
      </w:rPr>
      <w:drawing>
        <wp:inline distT="0" distB="0" distL="0" distR="0" wp14:anchorId="6086B83D" wp14:editId="3D3AE890">
          <wp:extent cx="1200150" cy="903642"/>
          <wp:effectExtent l="0" t="0" r="0" b="0"/>
          <wp:docPr id="121014390" name="Εικόνα 1" descr="C:\Users\User\Desktop\Λογότυπος Πανεπιστημίου Θεσσαλίας\UTH-logo-text-gre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C:\Users\User\Desktop\Λογότυπος Πανεπιστημίου Θεσσαλίας\UTH-logo-text-greek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1596" cy="9047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9107F" w14:textId="77777777" w:rsidR="00167832" w:rsidRDefault="0016783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564ED"/>
    <w:multiLevelType w:val="hybridMultilevel"/>
    <w:tmpl w:val="48BA9D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815C2"/>
    <w:multiLevelType w:val="hybridMultilevel"/>
    <w:tmpl w:val="EED62868"/>
    <w:lvl w:ilvl="0" w:tplc="1C6227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8F2540"/>
    <w:multiLevelType w:val="multilevel"/>
    <w:tmpl w:val="83109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5581385">
    <w:abstractNumId w:val="0"/>
  </w:num>
  <w:num w:numId="2" w16cid:durableId="792867005">
    <w:abstractNumId w:val="1"/>
  </w:num>
  <w:num w:numId="3" w16cid:durableId="1004170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DFE"/>
    <w:rsid w:val="00047A2B"/>
    <w:rsid w:val="00075B25"/>
    <w:rsid w:val="00097030"/>
    <w:rsid w:val="000E6BFF"/>
    <w:rsid w:val="001269FC"/>
    <w:rsid w:val="00142E80"/>
    <w:rsid w:val="00167832"/>
    <w:rsid w:val="00185126"/>
    <w:rsid w:val="001A6206"/>
    <w:rsid w:val="001B4A64"/>
    <w:rsid w:val="001D0084"/>
    <w:rsid w:val="001D31A2"/>
    <w:rsid w:val="001F3874"/>
    <w:rsid w:val="001F57A0"/>
    <w:rsid w:val="001F7FC6"/>
    <w:rsid w:val="00246024"/>
    <w:rsid w:val="00260F91"/>
    <w:rsid w:val="00276264"/>
    <w:rsid w:val="002770BE"/>
    <w:rsid w:val="00293DF1"/>
    <w:rsid w:val="002A6626"/>
    <w:rsid w:val="002A6A6A"/>
    <w:rsid w:val="003017ED"/>
    <w:rsid w:val="00331122"/>
    <w:rsid w:val="00376383"/>
    <w:rsid w:val="00396907"/>
    <w:rsid w:val="003B0A34"/>
    <w:rsid w:val="003E4525"/>
    <w:rsid w:val="00405514"/>
    <w:rsid w:val="00417979"/>
    <w:rsid w:val="004B2C4A"/>
    <w:rsid w:val="004B572E"/>
    <w:rsid w:val="00514512"/>
    <w:rsid w:val="00547C56"/>
    <w:rsid w:val="00570799"/>
    <w:rsid w:val="005726C0"/>
    <w:rsid w:val="00596429"/>
    <w:rsid w:val="005B72B1"/>
    <w:rsid w:val="005D7BCB"/>
    <w:rsid w:val="00603731"/>
    <w:rsid w:val="00610A8D"/>
    <w:rsid w:val="006319F7"/>
    <w:rsid w:val="0068294C"/>
    <w:rsid w:val="00683331"/>
    <w:rsid w:val="00684988"/>
    <w:rsid w:val="0069415A"/>
    <w:rsid w:val="006A7077"/>
    <w:rsid w:val="006D1709"/>
    <w:rsid w:val="006E2AD4"/>
    <w:rsid w:val="006E42B9"/>
    <w:rsid w:val="006E471E"/>
    <w:rsid w:val="007204C5"/>
    <w:rsid w:val="00730C8C"/>
    <w:rsid w:val="00735BDA"/>
    <w:rsid w:val="00753804"/>
    <w:rsid w:val="007C6F31"/>
    <w:rsid w:val="007D24B1"/>
    <w:rsid w:val="007E2393"/>
    <w:rsid w:val="007F3C4B"/>
    <w:rsid w:val="007F5E48"/>
    <w:rsid w:val="0081539F"/>
    <w:rsid w:val="00837AEA"/>
    <w:rsid w:val="00852C39"/>
    <w:rsid w:val="0085539E"/>
    <w:rsid w:val="008A75DD"/>
    <w:rsid w:val="008E719D"/>
    <w:rsid w:val="00920845"/>
    <w:rsid w:val="00924FBA"/>
    <w:rsid w:val="0092506D"/>
    <w:rsid w:val="009346E0"/>
    <w:rsid w:val="00944DFE"/>
    <w:rsid w:val="00990F4D"/>
    <w:rsid w:val="009A60FD"/>
    <w:rsid w:val="00A42D45"/>
    <w:rsid w:val="00A85BAD"/>
    <w:rsid w:val="00A8774E"/>
    <w:rsid w:val="00AB0740"/>
    <w:rsid w:val="00AC6E29"/>
    <w:rsid w:val="00AE1AB1"/>
    <w:rsid w:val="00B25D55"/>
    <w:rsid w:val="00B36D08"/>
    <w:rsid w:val="00B44EC0"/>
    <w:rsid w:val="00B51750"/>
    <w:rsid w:val="00B73C87"/>
    <w:rsid w:val="00BB06A7"/>
    <w:rsid w:val="00C32368"/>
    <w:rsid w:val="00C34F00"/>
    <w:rsid w:val="00C62533"/>
    <w:rsid w:val="00C63268"/>
    <w:rsid w:val="00C64FB4"/>
    <w:rsid w:val="00D2502A"/>
    <w:rsid w:val="00D255BA"/>
    <w:rsid w:val="00D334B7"/>
    <w:rsid w:val="00D40A39"/>
    <w:rsid w:val="00DA43E1"/>
    <w:rsid w:val="00DC5D40"/>
    <w:rsid w:val="00E23F93"/>
    <w:rsid w:val="00E574E7"/>
    <w:rsid w:val="00E61FE5"/>
    <w:rsid w:val="00E64704"/>
    <w:rsid w:val="00E64F9A"/>
    <w:rsid w:val="00E71B50"/>
    <w:rsid w:val="00E91129"/>
    <w:rsid w:val="00ED4162"/>
    <w:rsid w:val="00ED4D1D"/>
    <w:rsid w:val="00F2557C"/>
    <w:rsid w:val="00F31CD2"/>
    <w:rsid w:val="00F7343B"/>
    <w:rsid w:val="00F90EDD"/>
    <w:rsid w:val="00F92008"/>
    <w:rsid w:val="00FB24D9"/>
    <w:rsid w:val="00FC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D69C8"/>
  <w15:chartTrackingRefBased/>
  <w15:docId w15:val="{C9E2BF32-532F-F843-AC6C-5897F0A4C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1539F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81539F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7F5E48"/>
    <w:rPr>
      <w:color w:val="954F72" w:themeColor="followedHyperlink"/>
      <w:u w:val="single"/>
    </w:rPr>
  </w:style>
  <w:style w:type="paragraph" w:styleId="a4">
    <w:name w:val="List Paragraph"/>
    <w:basedOn w:val="a"/>
    <w:uiPriority w:val="34"/>
    <w:qFormat/>
    <w:rsid w:val="00D255BA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3E4525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3E4525"/>
  </w:style>
  <w:style w:type="paragraph" w:styleId="a6">
    <w:name w:val="footer"/>
    <w:basedOn w:val="a"/>
    <w:link w:val="Char0"/>
    <w:uiPriority w:val="99"/>
    <w:unhideWhenUsed/>
    <w:rsid w:val="003E4525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3E4525"/>
  </w:style>
  <w:style w:type="table" w:styleId="3">
    <w:name w:val="Plain Table 3"/>
    <w:basedOn w:val="a1"/>
    <w:uiPriority w:val="43"/>
    <w:rsid w:val="0092084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-3">
    <w:name w:val="Grid Table 4 Accent 3"/>
    <w:basedOn w:val="a1"/>
    <w:uiPriority w:val="49"/>
    <w:rsid w:val="00920845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1">
    <w:name w:val="Grid Table 4 Accent 1"/>
    <w:basedOn w:val="a1"/>
    <w:uiPriority w:val="49"/>
    <w:rsid w:val="00920845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a7">
    <w:name w:val="Table Grid"/>
    <w:basedOn w:val="a1"/>
    <w:uiPriority w:val="39"/>
    <w:rsid w:val="00920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92084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">
    <w:name w:val="Grid Table 1 Light"/>
    <w:basedOn w:val="a1"/>
    <w:uiPriority w:val="46"/>
    <w:rsid w:val="0092084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7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B458A-7F8E-4756-B328-484C50ED8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KOSTOULAS POLYCHRONIS</dc:creator>
  <cp:keywords/>
  <dc:description/>
  <cp:lastModifiedBy>Λαχανά Eλένη</cp:lastModifiedBy>
  <cp:revision>10</cp:revision>
  <cp:lastPrinted>2025-05-07T15:15:00Z</cp:lastPrinted>
  <dcterms:created xsi:type="dcterms:W3CDTF">2025-05-12T21:28:00Z</dcterms:created>
  <dcterms:modified xsi:type="dcterms:W3CDTF">2025-05-18T21:05:00Z</dcterms:modified>
</cp:coreProperties>
</file>